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67" w:rsidRPr="00A71FD5" w:rsidRDefault="00671EF5" w:rsidP="003A576C">
      <w:pPr>
        <w:spacing w:line="240" w:lineRule="auto"/>
        <w:jc w:val="center"/>
        <w:rPr>
          <w:b/>
          <w:sz w:val="24"/>
          <w:szCs w:val="24"/>
          <w:u w:val="single"/>
        </w:rPr>
      </w:pPr>
      <w:r w:rsidRPr="00A71FD5">
        <w:rPr>
          <w:b/>
          <w:sz w:val="24"/>
          <w:szCs w:val="24"/>
          <w:u w:val="single"/>
        </w:rPr>
        <w:t>İLAN</w:t>
      </w:r>
    </w:p>
    <w:p w:rsidR="00671EF5" w:rsidRDefault="00671EF5" w:rsidP="0092596D">
      <w:pPr>
        <w:spacing w:after="0" w:line="240" w:lineRule="auto"/>
        <w:jc w:val="center"/>
        <w:rPr>
          <w:b/>
          <w:sz w:val="20"/>
          <w:szCs w:val="20"/>
        </w:rPr>
      </w:pPr>
      <w:r w:rsidRPr="003A576C">
        <w:rPr>
          <w:b/>
          <w:sz w:val="20"/>
          <w:szCs w:val="20"/>
        </w:rPr>
        <w:t>İL GIDA TARIM VE HAYVANCILIK MÜDÜRLÜĞÜNDEN</w:t>
      </w:r>
    </w:p>
    <w:p w:rsidR="00C53ABD" w:rsidRPr="003A576C" w:rsidRDefault="00C53ABD" w:rsidP="0092596D">
      <w:pPr>
        <w:spacing w:after="0" w:line="240" w:lineRule="auto"/>
        <w:jc w:val="center"/>
        <w:rPr>
          <w:b/>
          <w:sz w:val="20"/>
          <w:szCs w:val="20"/>
        </w:rPr>
      </w:pPr>
    </w:p>
    <w:p w:rsidR="00671EF5" w:rsidRDefault="00A204BF" w:rsidP="0092596D">
      <w:pPr>
        <w:spacing w:after="0" w:line="240" w:lineRule="auto"/>
        <w:jc w:val="center"/>
        <w:rPr>
          <w:b/>
          <w:sz w:val="20"/>
          <w:szCs w:val="20"/>
        </w:rPr>
      </w:pPr>
      <w:r>
        <w:rPr>
          <w:b/>
          <w:sz w:val="20"/>
          <w:szCs w:val="20"/>
        </w:rPr>
        <w:t>PORSUK</w:t>
      </w:r>
      <w:r w:rsidR="00671EF5" w:rsidRPr="003A576C">
        <w:rPr>
          <w:b/>
          <w:sz w:val="20"/>
          <w:szCs w:val="20"/>
        </w:rPr>
        <w:t xml:space="preserve"> BARAJ GÖLÜNÜN SU ÜRÜNLERİ İSTİHSAL HAKKI</w:t>
      </w:r>
      <w:r w:rsidR="00802B43">
        <w:rPr>
          <w:b/>
          <w:sz w:val="20"/>
          <w:szCs w:val="20"/>
        </w:rPr>
        <w:t>NIN</w:t>
      </w:r>
      <w:r w:rsidR="00671EF5" w:rsidRPr="003A576C">
        <w:rPr>
          <w:b/>
          <w:sz w:val="20"/>
          <w:szCs w:val="20"/>
        </w:rPr>
        <w:t xml:space="preserve"> KİRAYA VERİL</w:t>
      </w:r>
      <w:r w:rsidR="00802B43">
        <w:rPr>
          <w:b/>
          <w:sz w:val="20"/>
          <w:szCs w:val="20"/>
        </w:rPr>
        <w:t>MESİ</w:t>
      </w:r>
    </w:p>
    <w:p w:rsidR="00C53ABD" w:rsidRPr="003A576C" w:rsidRDefault="00C53ABD" w:rsidP="0092596D">
      <w:pPr>
        <w:spacing w:after="0" w:line="240" w:lineRule="auto"/>
        <w:jc w:val="center"/>
        <w:rPr>
          <w:b/>
          <w:sz w:val="20"/>
          <w:szCs w:val="20"/>
        </w:rPr>
      </w:pPr>
    </w:p>
    <w:p w:rsidR="00671EF5" w:rsidRPr="00A71FD5" w:rsidRDefault="00A204BF" w:rsidP="000176D7">
      <w:pPr>
        <w:spacing w:after="0" w:line="240" w:lineRule="auto"/>
        <w:ind w:firstLine="708"/>
        <w:jc w:val="both"/>
      </w:pPr>
      <w:r>
        <w:t>Kütahya İli Merkez</w:t>
      </w:r>
      <w:r w:rsidR="00671EF5" w:rsidRPr="00A71FD5">
        <w:t xml:space="preserve"> İlçesi sınırları içerisinde Devletin Hüküm ve Tasarrufu altında bulunan </w:t>
      </w:r>
      <w:r>
        <w:t>Porsuk</w:t>
      </w:r>
      <w:r w:rsidR="00671EF5" w:rsidRPr="00A71FD5">
        <w:t xml:space="preserve"> Baraj Gölünün (</w:t>
      </w:r>
      <w:r>
        <w:t>2779</w:t>
      </w:r>
      <w:r w:rsidR="00671EF5" w:rsidRPr="00A71FD5">
        <w:t xml:space="preserve"> ha) su ürünleri istihsal hakkı 5 yıl süreyle 2886 Sayılı Devlet İhale Kanuna göre kiraya verilecektir.</w:t>
      </w:r>
    </w:p>
    <w:p w:rsidR="00671EF5" w:rsidRPr="00A71FD5" w:rsidRDefault="00671EF5" w:rsidP="0092596D">
      <w:pPr>
        <w:spacing w:after="0" w:line="240" w:lineRule="auto"/>
        <w:jc w:val="both"/>
      </w:pPr>
      <w:r w:rsidRPr="00DA4775">
        <w:rPr>
          <w:b/>
        </w:rPr>
        <w:t>1.</w:t>
      </w:r>
      <w:r w:rsidRPr="00A71FD5">
        <w:t xml:space="preserve"> </w:t>
      </w:r>
      <w:r w:rsidR="00A204BF">
        <w:t>Porsuk</w:t>
      </w:r>
      <w:r w:rsidRPr="00A71FD5">
        <w:t xml:space="preserve"> Baraj Gölü </w:t>
      </w:r>
      <w:r w:rsidR="000176D7">
        <w:t>5185</w:t>
      </w:r>
      <w:r w:rsidRPr="00A71FD5">
        <w:t xml:space="preserve"> kg</w:t>
      </w:r>
      <w:r w:rsidR="00A204BF">
        <w:t xml:space="preserve"> pullu sazan,</w:t>
      </w:r>
      <w:r w:rsidRPr="00A71FD5">
        <w:t xml:space="preserve"> </w:t>
      </w:r>
      <w:r w:rsidR="000176D7">
        <w:t>10370</w:t>
      </w:r>
      <w:r w:rsidRPr="00A71FD5">
        <w:t xml:space="preserve"> kg havuz balığı</w:t>
      </w:r>
      <w:r w:rsidR="00A204BF">
        <w:t xml:space="preserve">, </w:t>
      </w:r>
      <w:r w:rsidR="000176D7">
        <w:t>1000</w:t>
      </w:r>
      <w:r w:rsidR="00810EF3">
        <w:t>838</w:t>
      </w:r>
      <w:r w:rsidR="00A204BF">
        <w:t xml:space="preserve"> kg </w:t>
      </w:r>
      <w:r w:rsidR="000176D7">
        <w:t>Gümüş balığı</w:t>
      </w:r>
      <w:r w:rsidR="00A204BF">
        <w:t xml:space="preserve"> ve </w:t>
      </w:r>
      <w:r w:rsidR="000176D7">
        <w:t>65100</w:t>
      </w:r>
      <w:r w:rsidR="00A204BF">
        <w:t xml:space="preserve"> kg kerevit</w:t>
      </w:r>
      <w:r w:rsidRPr="00A71FD5">
        <w:t xml:space="preserve"> olmak üzere </w:t>
      </w:r>
      <w:r w:rsidR="00DA4775">
        <w:t xml:space="preserve">toplam </w:t>
      </w:r>
      <w:r w:rsidR="000176D7">
        <w:t>108</w:t>
      </w:r>
      <w:r w:rsidR="00810EF3">
        <w:t>1493</w:t>
      </w:r>
      <w:r w:rsidRPr="00A71FD5">
        <w:t xml:space="preserve"> kg avlanabilir stok üzerinden kiraya verilecektir. Baraj Gölünün birinci yıl tahmini kira bedeli </w:t>
      </w:r>
      <w:r w:rsidR="00A41167">
        <w:t>2</w:t>
      </w:r>
      <w:r w:rsidR="007F2381">
        <w:t>0</w:t>
      </w:r>
      <w:r w:rsidR="00810EF3">
        <w:t>3</w:t>
      </w:r>
      <w:r w:rsidR="007F2381">
        <w:t>.</w:t>
      </w:r>
      <w:r w:rsidR="00810EF3">
        <w:t>622,65</w:t>
      </w:r>
      <w:r w:rsidRPr="00A71FD5">
        <w:t xml:space="preserve"> </w:t>
      </w:r>
      <w:r w:rsidR="00B0485D">
        <w:t>TL’dir. Ayrıca ilk yıl kira bedeli  (</w:t>
      </w:r>
      <w:r w:rsidRPr="00A71FD5">
        <w:t xml:space="preserve"> </w:t>
      </w:r>
      <w:r w:rsidR="00810EF3">
        <w:t>203.622,65</w:t>
      </w:r>
      <w:r w:rsidR="00810EF3" w:rsidRPr="00A71FD5">
        <w:t xml:space="preserve"> </w:t>
      </w:r>
      <w:bookmarkStart w:id="0" w:name="_GoBack"/>
      <w:bookmarkEnd w:id="0"/>
      <w:r w:rsidR="00B0485D">
        <w:t>TL) kadar teminat ya da süresiz teminat mektubu alınacaktır.</w:t>
      </w:r>
    </w:p>
    <w:p w:rsidR="002A1D5C" w:rsidRPr="00A71FD5" w:rsidRDefault="002A1D5C" w:rsidP="0092596D">
      <w:pPr>
        <w:spacing w:after="0" w:line="240" w:lineRule="auto"/>
        <w:jc w:val="both"/>
      </w:pPr>
      <w:r w:rsidRPr="00DA4775">
        <w:rPr>
          <w:b/>
        </w:rPr>
        <w:t>2</w:t>
      </w:r>
      <w:r w:rsidR="00DA4775" w:rsidRPr="00DA4775">
        <w:rPr>
          <w:b/>
        </w:rPr>
        <w:t>.</w:t>
      </w:r>
      <w:r w:rsidRPr="00A71FD5">
        <w:t xml:space="preserve"> </w:t>
      </w:r>
      <w:r w:rsidR="00B0485D">
        <w:t>İkinci ve izleyen yıllar kira bedelleri, Türkiye İstatistik Kurumunca kira artışının yapılacağı ayda yayımlanan Tarım Ürünleri Üretici Fiyat Endeksinin on</w:t>
      </w:r>
      <w:r w:rsidR="00810EF3">
        <w:t xml:space="preserve"> </w:t>
      </w:r>
      <w:r w:rsidR="00B0485D">
        <w:t xml:space="preserve">iki aylık ortalamalara göre yüzde değişimi oranında artırılması suretiyle yıllık olarak </w:t>
      </w:r>
      <w:r w:rsidRPr="00A71FD5">
        <w:t>İl Özel İdaresi tarafından tahsil edilecektir.</w:t>
      </w:r>
    </w:p>
    <w:p w:rsidR="00120B00" w:rsidRDefault="00802B43" w:rsidP="0092596D">
      <w:pPr>
        <w:spacing w:after="0" w:line="240" w:lineRule="auto"/>
        <w:jc w:val="both"/>
        <w:rPr>
          <w:b/>
        </w:rPr>
      </w:pPr>
      <w:r>
        <w:rPr>
          <w:b/>
        </w:rPr>
        <w:t>3.</w:t>
      </w:r>
      <w:r w:rsidR="002A1D5C" w:rsidRPr="00A71FD5">
        <w:t xml:space="preserve"> </w:t>
      </w:r>
      <w:r w:rsidR="00120B00">
        <w:t>Yıllık kira bedeli, peşin veya en fazla üçer aylık eşit taksitler halinde tahsil edilir. Taksit sayısı komisyon tarafından belirlenir. İlk taksit kira sözleşmesinin düzenlendiği tarihte peşin olarak tahsil edilir. Diğer taksitler sözleşmede belirtilen tarihlerde ödenir</w:t>
      </w:r>
      <w:r w:rsidR="00120B00" w:rsidRPr="00802B43">
        <w:rPr>
          <w:b/>
        </w:rPr>
        <w:t xml:space="preserve"> </w:t>
      </w:r>
    </w:p>
    <w:p w:rsidR="00120B00" w:rsidRDefault="002A1D5C" w:rsidP="00120B00">
      <w:pPr>
        <w:spacing w:after="0" w:line="240" w:lineRule="auto"/>
        <w:jc w:val="both"/>
        <w:rPr>
          <w:b/>
        </w:rPr>
      </w:pPr>
      <w:proofErr w:type="gramStart"/>
      <w:r w:rsidRPr="00802B43">
        <w:rPr>
          <w:b/>
        </w:rPr>
        <w:t>4-</w:t>
      </w:r>
      <w:r w:rsidRPr="00A71FD5">
        <w:t xml:space="preserve"> </w:t>
      </w:r>
      <w:r w:rsidR="00120B00">
        <w:t>Kiraya 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pazarlık usulüyle kiraya verilir. 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verilebilir.</w:t>
      </w:r>
      <w:r w:rsidR="00120B00" w:rsidRPr="00802B43">
        <w:rPr>
          <w:b/>
        </w:rPr>
        <w:t xml:space="preserve"> </w:t>
      </w:r>
      <w:proofErr w:type="gramEnd"/>
    </w:p>
    <w:p w:rsidR="002A1D5C" w:rsidRPr="00A71FD5" w:rsidRDefault="001777F8" w:rsidP="00120B00">
      <w:pPr>
        <w:spacing w:after="0" w:line="240" w:lineRule="auto"/>
        <w:jc w:val="both"/>
      </w:pPr>
      <w:r w:rsidRPr="00802B43">
        <w:rPr>
          <w:b/>
        </w:rPr>
        <w:t>5-</w:t>
      </w:r>
      <w:r w:rsidR="00802B43">
        <w:t xml:space="preserve"> </w:t>
      </w:r>
      <w:r w:rsidR="00120B00">
        <w:t xml:space="preserve"> </w:t>
      </w:r>
      <w:r w:rsidRPr="00A71FD5">
        <w:t>a)</w:t>
      </w:r>
      <w:r w:rsidR="002A1D5C" w:rsidRPr="00A71FD5">
        <w:t xml:space="preserve">İhale </w:t>
      </w:r>
      <w:r w:rsidR="002C1829">
        <w:t>02</w:t>
      </w:r>
      <w:r w:rsidR="00D07DCE">
        <w:t xml:space="preserve"> </w:t>
      </w:r>
      <w:r w:rsidR="00120B00">
        <w:t>Ocak 2023</w:t>
      </w:r>
      <w:r w:rsidR="002A1D5C" w:rsidRPr="00A71FD5">
        <w:t xml:space="preserve"> </w:t>
      </w:r>
      <w:r w:rsidR="002C1829">
        <w:t xml:space="preserve">Pazartesi </w:t>
      </w:r>
      <w:r w:rsidR="002A1D5C" w:rsidRPr="00A71FD5">
        <w:t xml:space="preserve">günü, </w:t>
      </w:r>
      <w:r w:rsidR="005330F5">
        <w:t>S</w:t>
      </w:r>
      <w:r w:rsidR="002A1D5C" w:rsidRPr="00A71FD5">
        <w:t>aat:</w:t>
      </w:r>
      <w:r w:rsidR="00120B00">
        <w:t xml:space="preserve"> 14.00’t</w:t>
      </w:r>
      <w:r w:rsidR="005330F5">
        <w:t>e</w:t>
      </w:r>
      <w:r w:rsidR="002A1D5C" w:rsidRPr="00A71FD5">
        <w:t xml:space="preserve"> Tarım ve </w:t>
      </w:r>
      <w:r w:rsidR="00120B00">
        <w:t xml:space="preserve">Orman </w:t>
      </w:r>
      <w:r w:rsidR="002A1D5C" w:rsidRPr="00A71FD5">
        <w:t>İl Müdürlüğü Toplantı salonunda</w:t>
      </w:r>
      <w:r w:rsidR="005330F5">
        <w:t>,</w:t>
      </w:r>
    </w:p>
    <w:p w:rsidR="00263651" w:rsidRPr="00A71FD5" w:rsidRDefault="00120B00" w:rsidP="00120B00">
      <w:pPr>
        <w:spacing w:after="0" w:line="240" w:lineRule="auto"/>
        <w:jc w:val="both"/>
      </w:pPr>
      <w:r>
        <w:t xml:space="preserve">     </w:t>
      </w:r>
      <w:r w:rsidR="00263651" w:rsidRPr="00A71FD5">
        <w:t xml:space="preserve">b) İhale belirlenen tarihte yapılamaması durumunda </w:t>
      </w:r>
      <w:r w:rsidR="001777F8" w:rsidRPr="00A71FD5">
        <w:t xml:space="preserve">ikinci ihale </w:t>
      </w:r>
      <w:r w:rsidR="00EA4D60">
        <w:t>1</w:t>
      </w:r>
      <w:r w:rsidR="002C1829">
        <w:t>7</w:t>
      </w:r>
      <w:r w:rsidR="00091FF4">
        <w:t xml:space="preserve"> Ocak </w:t>
      </w:r>
      <w:r w:rsidR="00EA4D60">
        <w:t>2023</w:t>
      </w:r>
      <w:r w:rsidR="005330F5">
        <w:t xml:space="preserve"> g</w:t>
      </w:r>
      <w:r w:rsidR="001777F8" w:rsidRPr="00A71FD5">
        <w:t xml:space="preserve">ünü saat </w:t>
      </w:r>
      <w:r w:rsidR="005330F5">
        <w:t xml:space="preserve">14.00’de </w:t>
      </w:r>
      <w:r w:rsidR="001777F8" w:rsidRPr="00A71FD5">
        <w:t>yapılacaktır.</w:t>
      </w:r>
    </w:p>
    <w:p w:rsidR="008664D1" w:rsidRPr="00A71FD5" w:rsidRDefault="00EA4D60" w:rsidP="0092596D">
      <w:pPr>
        <w:spacing w:after="0" w:line="240" w:lineRule="auto"/>
        <w:jc w:val="both"/>
      </w:pPr>
      <w:r>
        <w:rPr>
          <w:b/>
        </w:rPr>
        <w:t>6</w:t>
      </w:r>
      <w:r w:rsidR="003A576C" w:rsidRPr="00802B43">
        <w:rPr>
          <w:b/>
        </w:rPr>
        <w:t>-</w:t>
      </w:r>
      <w:r w:rsidR="008664D1" w:rsidRPr="00A71FD5">
        <w:t>İsteklilerden istenilen belgeler;</w:t>
      </w:r>
    </w:p>
    <w:p w:rsidR="008664D1" w:rsidRPr="00A71FD5" w:rsidRDefault="00DA4775" w:rsidP="00654EB7">
      <w:pPr>
        <w:tabs>
          <w:tab w:val="left" w:pos="284"/>
        </w:tabs>
        <w:spacing w:after="0" w:line="240" w:lineRule="auto"/>
        <w:jc w:val="both"/>
      </w:pPr>
      <w:r>
        <w:t xml:space="preserve">    </w:t>
      </w:r>
      <w:r w:rsidR="00654EB7">
        <w:t xml:space="preserve"> </w:t>
      </w:r>
      <w:r w:rsidR="00EA4D60">
        <w:rPr>
          <w:b/>
        </w:rPr>
        <w:t>6</w:t>
      </w:r>
      <w:r w:rsidRPr="00654EB7">
        <w:rPr>
          <w:b/>
        </w:rPr>
        <w:t>.1.</w:t>
      </w:r>
      <w:r>
        <w:t xml:space="preserve"> </w:t>
      </w:r>
      <w:r w:rsidR="008664D1" w:rsidRPr="00A71FD5">
        <w:t xml:space="preserve">İhaleye katılacaklar için </w:t>
      </w:r>
      <w:r>
        <w:t xml:space="preserve">istenen </w:t>
      </w:r>
      <w:r w:rsidR="008664D1" w:rsidRPr="00A71FD5">
        <w:t>ortak belgeler;</w:t>
      </w:r>
    </w:p>
    <w:p w:rsidR="0092596D" w:rsidRPr="00A71FD5" w:rsidRDefault="008664D1" w:rsidP="0092596D">
      <w:pPr>
        <w:spacing w:after="0" w:line="240" w:lineRule="auto"/>
        <w:jc w:val="both"/>
      </w:pPr>
      <w:r w:rsidRPr="00A71FD5">
        <w:t>a)  İhale Başvurusu (dilekçe),</w:t>
      </w:r>
      <w:r w:rsidR="0092596D" w:rsidRPr="00A71FD5">
        <w:t xml:space="preserve">                              </w:t>
      </w:r>
    </w:p>
    <w:p w:rsidR="008664D1" w:rsidRPr="00A71FD5" w:rsidRDefault="008664D1" w:rsidP="0092596D">
      <w:pPr>
        <w:spacing w:after="0" w:line="240" w:lineRule="auto"/>
        <w:jc w:val="both"/>
      </w:pPr>
      <w:r w:rsidRPr="00A71FD5">
        <w:t>b) İmza Beyannamesi veya imza sirküleri,</w:t>
      </w:r>
    </w:p>
    <w:p w:rsidR="008664D1" w:rsidRPr="00A71FD5" w:rsidRDefault="008664D1" w:rsidP="0092596D">
      <w:pPr>
        <w:spacing w:after="0" w:line="240" w:lineRule="auto"/>
        <w:jc w:val="both"/>
      </w:pPr>
      <w:r w:rsidRPr="00A71FD5">
        <w:t xml:space="preserve">c) Varsa vekil olarak katılacakların noter tasdikli vekâletnameleri, </w:t>
      </w:r>
    </w:p>
    <w:p w:rsidR="0092596D" w:rsidRPr="00A71FD5" w:rsidRDefault="008664D1" w:rsidP="0092596D">
      <w:pPr>
        <w:spacing w:after="0" w:line="240" w:lineRule="auto"/>
        <w:jc w:val="both"/>
      </w:pPr>
      <w:r w:rsidRPr="00A71FD5">
        <w:t xml:space="preserve">d) Okuyup aynen kabul ettiklerini gösterir idari şartname, </w:t>
      </w:r>
      <w:r w:rsidR="0092596D" w:rsidRPr="00A71FD5">
        <w:t xml:space="preserve">  </w:t>
      </w:r>
    </w:p>
    <w:p w:rsidR="008664D1" w:rsidRPr="00A71FD5" w:rsidRDefault="008664D1" w:rsidP="0092596D">
      <w:pPr>
        <w:spacing w:after="0" w:line="240" w:lineRule="auto"/>
        <w:jc w:val="both"/>
      </w:pPr>
      <w:r w:rsidRPr="00A71FD5">
        <w:t>e) İmzalanmış noter onaylı teknik şartname,</w:t>
      </w:r>
    </w:p>
    <w:p w:rsidR="0092596D" w:rsidRPr="00A71FD5" w:rsidRDefault="008664D1" w:rsidP="0092596D">
      <w:pPr>
        <w:spacing w:after="0" w:line="240" w:lineRule="auto"/>
        <w:jc w:val="both"/>
      </w:pPr>
      <w:r w:rsidRPr="00A71FD5">
        <w:t>f) Vergi borcu olmadığına dair belge,</w:t>
      </w:r>
      <w:r w:rsidR="0092596D" w:rsidRPr="00A71FD5">
        <w:t xml:space="preserve">  </w:t>
      </w:r>
    </w:p>
    <w:p w:rsidR="008664D1" w:rsidRPr="00A71FD5" w:rsidRDefault="008664D1" w:rsidP="0092596D">
      <w:pPr>
        <w:spacing w:after="0" w:line="240" w:lineRule="auto"/>
        <w:jc w:val="both"/>
      </w:pPr>
      <w:r w:rsidRPr="00A71FD5">
        <w:t>h) S.S.K. veya S.G.K. prim borcu olmadığına dair yazı,</w:t>
      </w:r>
    </w:p>
    <w:p w:rsidR="008664D1" w:rsidRPr="00A71FD5" w:rsidRDefault="00DA4775" w:rsidP="0092596D">
      <w:pPr>
        <w:spacing w:after="0" w:line="240" w:lineRule="auto"/>
        <w:jc w:val="both"/>
      </w:pPr>
      <w:r w:rsidRPr="00EA4D60">
        <w:rPr>
          <w:b/>
        </w:rPr>
        <w:t xml:space="preserve">     </w:t>
      </w:r>
      <w:r w:rsidR="00EA4D60" w:rsidRPr="00EA4D60">
        <w:rPr>
          <w:b/>
        </w:rPr>
        <w:t>6.</w:t>
      </w:r>
      <w:r w:rsidRPr="00654EB7">
        <w:rPr>
          <w:b/>
        </w:rPr>
        <w:t>2.</w:t>
      </w:r>
      <w:r>
        <w:t xml:space="preserve"> </w:t>
      </w:r>
      <w:r w:rsidR="008664D1" w:rsidRPr="00A71FD5">
        <w:t>Gerçek kişiler için ortak belgeler harici;</w:t>
      </w:r>
    </w:p>
    <w:p w:rsidR="0092596D" w:rsidRPr="00A71FD5" w:rsidRDefault="008664D1" w:rsidP="0092596D">
      <w:pPr>
        <w:spacing w:after="0" w:line="240" w:lineRule="auto"/>
        <w:jc w:val="both"/>
      </w:pPr>
      <w:r w:rsidRPr="00A71FD5">
        <w:t>a) Vatandaşlık numarası ile birlikte onaylı nüfus cüzdanı örneği,</w:t>
      </w:r>
      <w:r w:rsidR="0092596D" w:rsidRPr="00A71FD5">
        <w:t xml:space="preserve">  </w:t>
      </w:r>
    </w:p>
    <w:p w:rsidR="008664D1" w:rsidRPr="00A71FD5" w:rsidRDefault="008664D1" w:rsidP="0092596D">
      <w:pPr>
        <w:spacing w:after="0" w:line="240" w:lineRule="auto"/>
        <w:jc w:val="both"/>
      </w:pPr>
      <w:r w:rsidRPr="00A71FD5">
        <w:t>b) Tebligat için ikametgâh belgesi,</w:t>
      </w:r>
    </w:p>
    <w:p w:rsidR="008664D1" w:rsidRPr="00A71FD5" w:rsidRDefault="00DA4775" w:rsidP="0092596D">
      <w:pPr>
        <w:spacing w:after="0" w:line="240" w:lineRule="auto"/>
        <w:jc w:val="both"/>
      </w:pPr>
      <w:r>
        <w:t xml:space="preserve">     </w:t>
      </w:r>
      <w:r w:rsidR="00EA4D60">
        <w:rPr>
          <w:b/>
        </w:rPr>
        <w:t>6</w:t>
      </w:r>
      <w:r w:rsidRPr="00654EB7">
        <w:rPr>
          <w:b/>
        </w:rPr>
        <w:t>.3.</w:t>
      </w:r>
      <w:r>
        <w:t xml:space="preserve"> </w:t>
      </w:r>
      <w:r w:rsidR="008664D1" w:rsidRPr="00A71FD5">
        <w:t xml:space="preserve"> İştirakçinin bir şirket olması halinde ortak belgeler harici; </w:t>
      </w:r>
    </w:p>
    <w:p w:rsidR="0092596D" w:rsidRPr="00A71FD5" w:rsidRDefault="008664D1" w:rsidP="0092596D">
      <w:pPr>
        <w:spacing w:after="0" w:line="240" w:lineRule="auto"/>
        <w:jc w:val="both"/>
      </w:pPr>
      <w:r w:rsidRPr="00A71FD5">
        <w:t>a) Ticaret ve Sanayi Odasın</w:t>
      </w:r>
      <w:r w:rsidR="0092596D" w:rsidRPr="00A71FD5">
        <w:t xml:space="preserve">dan alınmış Sicil Kayıt Belgesi,    </w:t>
      </w:r>
    </w:p>
    <w:p w:rsidR="008664D1" w:rsidRPr="00A71FD5" w:rsidRDefault="008664D1" w:rsidP="0092596D">
      <w:pPr>
        <w:spacing w:after="0" w:line="240" w:lineRule="auto"/>
        <w:jc w:val="both"/>
      </w:pPr>
      <w:r w:rsidRPr="00A71FD5">
        <w:t>b) Tebligat için ikametgâh belgesi,</w:t>
      </w:r>
    </w:p>
    <w:p w:rsidR="008664D1" w:rsidRPr="00A71FD5" w:rsidRDefault="008664D1" w:rsidP="0092596D">
      <w:pPr>
        <w:spacing w:after="0" w:line="240" w:lineRule="auto"/>
        <w:jc w:val="both"/>
      </w:pPr>
      <w:r w:rsidRPr="00A71FD5">
        <w:t>c) Şirket adına teklifte bulunacak kimselerin imza sirküleri ile bu şirketin vekili olduğuna dair Noter onaylı vekâletnamesi,</w:t>
      </w:r>
    </w:p>
    <w:p w:rsidR="008664D1" w:rsidRPr="00A71FD5" w:rsidRDefault="008664D1" w:rsidP="0092596D">
      <w:pPr>
        <w:spacing w:after="0" w:line="240" w:lineRule="auto"/>
        <w:jc w:val="both"/>
      </w:pPr>
      <w:r w:rsidRPr="00A71FD5">
        <w:t>d) Yetkili olarak ihaleye katılacakların yetki belgeleri,</w:t>
      </w:r>
    </w:p>
    <w:p w:rsidR="008664D1" w:rsidRPr="00A71FD5" w:rsidRDefault="00EA4D60" w:rsidP="0092596D">
      <w:pPr>
        <w:spacing w:after="0" w:line="240" w:lineRule="auto"/>
        <w:jc w:val="both"/>
      </w:pPr>
      <w:r>
        <w:rPr>
          <w:b/>
        </w:rPr>
        <w:t xml:space="preserve">     6</w:t>
      </w:r>
      <w:r w:rsidR="00DA4775" w:rsidRPr="00654EB7">
        <w:rPr>
          <w:b/>
        </w:rPr>
        <w:t>.4.</w:t>
      </w:r>
      <w:r w:rsidR="00DA4775">
        <w:t xml:space="preserve"> </w:t>
      </w:r>
      <w:r w:rsidR="008664D1" w:rsidRPr="00A71FD5">
        <w:t xml:space="preserve"> İştirakçinin kooperatif, kooperatif birliği ve köy birliği olması halinde ortak belgeler harici;</w:t>
      </w:r>
    </w:p>
    <w:p w:rsidR="008664D1" w:rsidRPr="00A71FD5" w:rsidRDefault="008664D1" w:rsidP="0092596D">
      <w:pPr>
        <w:spacing w:after="0" w:line="240" w:lineRule="auto"/>
        <w:jc w:val="both"/>
      </w:pPr>
      <w:r w:rsidRPr="00A71FD5">
        <w:t xml:space="preserve">a) </w:t>
      </w:r>
      <w:proofErr w:type="gramStart"/>
      <w:r w:rsidRPr="00A71FD5">
        <w:t>Yönetim kurulu</w:t>
      </w:r>
      <w:proofErr w:type="gramEnd"/>
      <w:r w:rsidRPr="00A71FD5">
        <w:t xml:space="preserve"> kararının fotokopisi,</w:t>
      </w:r>
    </w:p>
    <w:p w:rsidR="008664D1" w:rsidRPr="00A71FD5" w:rsidRDefault="008664D1" w:rsidP="0092596D">
      <w:pPr>
        <w:spacing w:after="0" w:line="240" w:lineRule="auto"/>
        <w:jc w:val="both"/>
      </w:pPr>
      <w:r w:rsidRPr="00A71FD5">
        <w:t>b) Geçmiş dönem kiralamalarında İl Özel İdaresine borcu olmadığına dair belge,</w:t>
      </w:r>
    </w:p>
    <w:p w:rsidR="00263651" w:rsidRPr="00A71FD5" w:rsidRDefault="00263651" w:rsidP="0092596D">
      <w:pPr>
        <w:spacing w:after="0" w:line="240" w:lineRule="auto"/>
        <w:jc w:val="both"/>
      </w:pPr>
      <w:r w:rsidRPr="00A71FD5">
        <w:t>c)Kooperatifin faaliyette olduğuna dair İl Müdürlüğünden alınacak belge,</w:t>
      </w:r>
    </w:p>
    <w:p w:rsidR="008664D1" w:rsidRPr="00A71FD5" w:rsidRDefault="00DA4775" w:rsidP="0092596D">
      <w:pPr>
        <w:spacing w:after="0" w:line="240" w:lineRule="auto"/>
        <w:jc w:val="both"/>
      </w:pPr>
      <w:r>
        <w:t xml:space="preserve">    </w:t>
      </w:r>
      <w:r w:rsidR="00654EB7">
        <w:t xml:space="preserve"> </w:t>
      </w:r>
      <w:r w:rsidR="00EA4D60" w:rsidRPr="00EA4D60">
        <w:rPr>
          <w:b/>
        </w:rPr>
        <w:t>6</w:t>
      </w:r>
      <w:r w:rsidRPr="00654EB7">
        <w:rPr>
          <w:b/>
        </w:rPr>
        <w:t>.5.</w:t>
      </w:r>
      <w:r>
        <w:t xml:space="preserve"> </w:t>
      </w:r>
      <w:r w:rsidR="008664D1" w:rsidRPr="00A71FD5">
        <w:t>İştirakçinin ortak girişim olması halinde ortak belgeler harici;</w:t>
      </w:r>
    </w:p>
    <w:p w:rsidR="008664D1" w:rsidRPr="00A71FD5" w:rsidRDefault="008664D1" w:rsidP="0092596D">
      <w:pPr>
        <w:spacing w:after="0" w:line="240" w:lineRule="auto"/>
        <w:jc w:val="both"/>
      </w:pPr>
      <w:r w:rsidRPr="00A71FD5">
        <w:t>a) Noter tasdikli ortak girişim beyannamesi ile ortaklarca imzalanan Ortaklık Sözleşmesi, (Ortaklık hisse oranları Ortaklık Sözleşmesinde açıkça belirtilecektir.)</w:t>
      </w:r>
    </w:p>
    <w:p w:rsidR="002A1D5C" w:rsidRPr="00A71FD5" w:rsidRDefault="00EA4D60" w:rsidP="0092596D">
      <w:pPr>
        <w:spacing w:after="0" w:line="240" w:lineRule="auto"/>
        <w:jc w:val="both"/>
      </w:pPr>
      <w:r>
        <w:rPr>
          <w:b/>
        </w:rPr>
        <w:t>7</w:t>
      </w:r>
      <w:r w:rsidR="002A1D5C" w:rsidRPr="00802B43">
        <w:rPr>
          <w:b/>
        </w:rPr>
        <w:t>-</w:t>
      </w:r>
      <w:r w:rsidR="002A1D5C" w:rsidRPr="00A71FD5">
        <w:t xml:space="preserve"> İhale ile ilgili şartname ve diğer belgeler, </w:t>
      </w:r>
      <w:r w:rsidR="00091FF4">
        <w:t>Kütahya</w:t>
      </w:r>
      <w:r w:rsidR="002A1D5C" w:rsidRPr="00A71FD5">
        <w:t xml:space="preserve"> Tarım ve </w:t>
      </w:r>
      <w:r>
        <w:t>Orman</w:t>
      </w:r>
      <w:r w:rsidR="002A1D5C" w:rsidRPr="00A71FD5">
        <w:t xml:space="preserve"> </w:t>
      </w:r>
      <w:r w:rsidR="003A576C" w:rsidRPr="00A71FD5">
        <w:t xml:space="preserve">İl </w:t>
      </w:r>
      <w:r w:rsidR="002A1D5C" w:rsidRPr="00A71FD5">
        <w:t xml:space="preserve">Müdürlüğünden </w:t>
      </w:r>
      <w:r w:rsidR="00802B43">
        <w:t>temin edilebilir</w:t>
      </w:r>
      <w:r w:rsidR="002A1D5C" w:rsidRPr="00A71FD5">
        <w:t>.</w:t>
      </w:r>
    </w:p>
    <w:p w:rsidR="002A1D5C" w:rsidRPr="00A71FD5" w:rsidRDefault="00EA4D60" w:rsidP="0092596D">
      <w:pPr>
        <w:spacing w:after="0" w:line="240" w:lineRule="auto"/>
        <w:jc w:val="both"/>
      </w:pPr>
      <w:r>
        <w:rPr>
          <w:b/>
        </w:rPr>
        <w:t>8</w:t>
      </w:r>
      <w:r w:rsidR="002A1D5C" w:rsidRPr="00802B43">
        <w:rPr>
          <w:b/>
        </w:rPr>
        <w:t>-</w:t>
      </w:r>
      <w:r w:rsidR="002A1D5C" w:rsidRPr="00A71FD5">
        <w:t xml:space="preserve"> </w:t>
      </w:r>
      <w:r w:rsidR="003A576C" w:rsidRPr="00A71FD5">
        <w:t>İhale komisyonu 2886 sayılı Yasanın 29. Maddesi gereğince ihaleyi yapıp yapmamakla serbesttir.</w:t>
      </w:r>
    </w:p>
    <w:p w:rsidR="003A576C" w:rsidRPr="00A71FD5" w:rsidRDefault="00EA4D60" w:rsidP="003A576C">
      <w:pPr>
        <w:spacing w:line="240" w:lineRule="auto"/>
        <w:jc w:val="both"/>
      </w:pPr>
      <w:r>
        <w:rPr>
          <w:b/>
        </w:rPr>
        <w:t>9</w:t>
      </w:r>
      <w:r w:rsidR="003A576C" w:rsidRPr="00802B43">
        <w:rPr>
          <w:b/>
        </w:rPr>
        <w:t>-</w:t>
      </w:r>
      <w:r w:rsidR="00F02411">
        <w:rPr>
          <w:b/>
        </w:rPr>
        <w:t xml:space="preserve"> </w:t>
      </w:r>
      <w:r w:rsidR="003A576C" w:rsidRPr="00A71FD5">
        <w:t>Posta ile yapılacak teklifler</w:t>
      </w:r>
      <w:r w:rsidR="00D15768" w:rsidRPr="00A71FD5">
        <w:t xml:space="preserve"> kabul edilmeyecektir.</w:t>
      </w:r>
    </w:p>
    <w:p w:rsidR="002A1D5C" w:rsidRPr="00802B43" w:rsidRDefault="002A1D5C" w:rsidP="00C53ABD">
      <w:pPr>
        <w:spacing w:line="240" w:lineRule="auto"/>
        <w:jc w:val="center"/>
        <w:rPr>
          <w:b/>
          <w:sz w:val="24"/>
          <w:szCs w:val="24"/>
        </w:rPr>
      </w:pPr>
      <w:r w:rsidRPr="00802B43">
        <w:rPr>
          <w:b/>
          <w:bCs/>
          <w:sz w:val="24"/>
          <w:szCs w:val="24"/>
        </w:rPr>
        <w:t>İLAN  OLUNUR</w:t>
      </w:r>
      <w:r w:rsidRPr="00802B43">
        <w:rPr>
          <w:b/>
          <w:bCs/>
          <w:sz w:val="24"/>
          <w:szCs w:val="24"/>
        </w:rPr>
        <w:br/>
      </w:r>
    </w:p>
    <w:sectPr w:rsidR="002A1D5C" w:rsidRPr="00802B43" w:rsidSect="00551E8C">
      <w:pgSz w:w="11906" w:h="16838"/>
      <w:pgMar w:top="28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57AD"/>
    <w:multiLevelType w:val="hybridMultilevel"/>
    <w:tmpl w:val="E07A6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91170"/>
    <w:multiLevelType w:val="hybridMultilevel"/>
    <w:tmpl w:val="23584012"/>
    <w:lvl w:ilvl="0" w:tplc="9B660E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F5"/>
    <w:rsid w:val="000176D7"/>
    <w:rsid w:val="00071FE2"/>
    <w:rsid w:val="00091FF4"/>
    <w:rsid w:val="00120B00"/>
    <w:rsid w:val="00124A83"/>
    <w:rsid w:val="00161774"/>
    <w:rsid w:val="001777F8"/>
    <w:rsid w:val="001D059D"/>
    <w:rsid w:val="00263651"/>
    <w:rsid w:val="002A1D5C"/>
    <w:rsid w:val="002C1829"/>
    <w:rsid w:val="00351478"/>
    <w:rsid w:val="003A576C"/>
    <w:rsid w:val="005330F5"/>
    <w:rsid w:val="00551E8C"/>
    <w:rsid w:val="00654EB7"/>
    <w:rsid w:val="00671EF5"/>
    <w:rsid w:val="0068780D"/>
    <w:rsid w:val="007F03D3"/>
    <w:rsid w:val="007F2381"/>
    <w:rsid w:val="00802B43"/>
    <w:rsid w:val="00810EF3"/>
    <w:rsid w:val="008664D1"/>
    <w:rsid w:val="009074C5"/>
    <w:rsid w:val="0092596D"/>
    <w:rsid w:val="00A02BD4"/>
    <w:rsid w:val="00A04B67"/>
    <w:rsid w:val="00A204BF"/>
    <w:rsid w:val="00A41167"/>
    <w:rsid w:val="00A71FD5"/>
    <w:rsid w:val="00B0485D"/>
    <w:rsid w:val="00B57F07"/>
    <w:rsid w:val="00C53ABD"/>
    <w:rsid w:val="00D07DCE"/>
    <w:rsid w:val="00D15768"/>
    <w:rsid w:val="00DA4775"/>
    <w:rsid w:val="00EA4D60"/>
    <w:rsid w:val="00ED6C7B"/>
    <w:rsid w:val="00F0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26BB"/>
  <w15:docId w15:val="{E3423E85-933E-4527-92F4-07770B93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EF5"/>
    <w:pPr>
      <w:ind w:left="720"/>
      <w:contextualSpacing/>
    </w:pPr>
  </w:style>
  <w:style w:type="paragraph" w:styleId="BalonMetni">
    <w:name w:val="Balloon Text"/>
    <w:basedOn w:val="Normal"/>
    <w:link w:val="BalonMetniChar"/>
    <w:uiPriority w:val="99"/>
    <w:semiHidden/>
    <w:unhideWhenUsed/>
    <w:rsid w:val="00124A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4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681A0-6D53-4C23-9F27-6992430C08A1}"/>
</file>

<file path=customXml/itemProps2.xml><?xml version="1.0" encoding="utf-8"?>
<ds:datastoreItem xmlns:ds="http://schemas.openxmlformats.org/officeDocument/2006/customXml" ds:itemID="{389E9505-549F-4602-9D3B-4FC293077F76}"/>
</file>

<file path=customXml/itemProps3.xml><?xml version="1.0" encoding="utf-8"?>
<ds:datastoreItem xmlns:ds="http://schemas.openxmlformats.org/officeDocument/2006/customXml" ds:itemID="{211C2287-379F-407A-9F78-CA48C2C510F5}"/>
</file>

<file path=docProps/app.xml><?xml version="1.0" encoding="utf-8"?>
<Properties xmlns="http://schemas.openxmlformats.org/officeDocument/2006/extended-properties" xmlns:vt="http://schemas.openxmlformats.org/officeDocument/2006/docPropsVTypes">
  <Template>Normal</Template>
  <TotalTime>5</TotalTime>
  <Pages>1</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tarım</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hıdır</dc:creator>
  <cp:keywords/>
  <dc:description/>
  <cp:lastModifiedBy>M430001-0044</cp:lastModifiedBy>
  <cp:revision>6</cp:revision>
  <cp:lastPrinted>2017-12-05T11:02:00Z</cp:lastPrinted>
  <dcterms:created xsi:type="dcterms:W3CDTF">2022-12-19T13:01:00Z</dcterms:created>
  <dcterms:modified xsi:type="dcterms:W3CDTF">2022-12-19T14:09:00Z</dcterms:modified>
</cp:coreProperties>
</file>